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CB6AA" w14:textId="77777777" w:rsidR="00A62ECA" w:rsidRDefault="00A62ECA" w:rsidP="00E13118">
      <w:pPr>
        <w:spacing w:after="0"/>
        <w:ind w:right="-851" w:hanging="851"/>
        <w:jc w:val="center"/>
        <w:rPr>
          <w:rFonts w:ascii="Times New Roman" w:hAnsi="Times New Roman" w:cs="Times New Roman"/>
          <w:sz w:val="24"/>
          <w:szCs w:val="24"/>
        </w:rPr>
      </w:pPr>
    </w:p>
    <w:p w14:paraId="1947851A" w14:textId="5F3E018D" w:rsidR="002A541B" w:rsidRDefault="00D4675E" w:rsidP="00D4675E">
      <w:pPr>
        <w:spacing w:after="0"/>
        <w:ind w:right="-2" w:hanging="85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…./…./….</w:t>
      </w:r>
    </w:p>
    <w:p w14:paraId="520C0D57" w14:textId="77777777" w:rsidR="00D4675E" w:rsidRDefault="00D4675E" w:rsidP="00D4675E">
      <w:pPr>
        <w:spacing w:after="0"/>
        <w:ind w:right="-2" w:hanging="851"/>
        <w:jc w:val="right"/>
        <w:rPr>
          <w:rFonts w:ascii="Times New Roman" w:hAnsi="Times New Roman" w:cs="Times New Roman"/>
          <w:sz w:val="24"/>
          <w:szCs w:val="24"/>
        </w:rPr>
      </w:pPr>
    </w:p>
    <w:p w14:paraId="5FD878B7" w14:textId="1B75418C" w:rsidR="00A62ECA" w:rsidRDefault="002A541B" w:rsidP="00E13118">
      <w:pPr>
        <w:spacing w:after="0"/>
        <w:ind w:right="-851" w:hanging="85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T.C.</w:t>
      </w:r>
    </w:p>
    <w:p w14:paraId="0E9BDFF9" w14:textId="43C04708" w:rsidR="002A541B" w:rsidRDefault="009662F2" w:rsidP="00E13118">
      <w:pPr>
        <w:spacing w:after="0"/>
        <w:ind w:right="-851" w:hanging="851"/>
        <w:jc w:val="center"/>
        <w:rPr>
          <w:rFonts w:ascii="Times New Roman" w:hAnsi="Times New Roman" w:cs="Times New Roman"/>
          <w:sz w:val="24"/>
          <w:szCs w:val="24"/>
        </w:rPr>
      </w:pPr>
      <w:r w:rsidRPr="009662F2">
        <w:rPr>
          <w:rFonts w:ascii="Times New Roman" w:hAnsi="Times New Roman" w:cs="Times New Roman"/>
          <w:sz w:val="24"/>
          <w:szCs w:val="24"/>
        </w:rPr>
        <w:t>TÜRKİYE SAĞLIK ENSTİTÜLERİ BAŞKANLIĞINA</w:t>
      </w:r>
    </w:p>
    <w:p w14:paraId="4271E695" w14:textId="0857B3E2" w:rsidR="00592DC6" w:rsidRPr="009662F2" w:rsidRDefault="00592DC6" w:rsidP="00E13118">
      <w:pPr>
        <w:spacing w:after="0"/>
        <w:ind w:right="-851" w:hanging="85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(Proje Yönetimi ve Destek Daire Başkanlığı)</w:t>
      </w:r>
    </w:p>
    <w:p w14:paraId="0CEBFE9F" w14:textId="77777777" w:rsidR="009662F2" w:rsidRDefault="009662F2" w:rsidP="002F453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493BEDA" w14:textId="77777777" w:rsidR="002F4538" w:rsidRPr="009662F2" w:rsidRDefault="002F4538" w:rsidP="002F453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30D87AA" w14:textId="77777777" w:rsidR="009662F2" w:rsidRPr="009662F2" w:rsidRDefault="009662F2" w:rsidP="00A9761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62F2">
        <w:rPr>
          <w:rFonts w:ascii="Times New Roman" w:hAnsi="Times New Roman" w:cs="Times New Roman"/>
          <w:sz w:val="24"/>
          <w:szCs w:val="24"/>
        </w:rPr>
        <w:t>Başkanlığınızca tarafıma yapılacak olan görevlendirmelerde aşağıda bulunan bilgilerimin kullanılması hususunda;</w:t>
      </w:r>
    </w:p>
    <w:p w14:paraId="791A4FC2" w14:textId="77777777" w:rsidR="009662F2" w:rsidRPr="009662F2" w:rsidRDefault="002F4538" w:rsidP="00A9761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Bilgilerini ve gereğini</w:t>
      </w:r>
      <w:r w:rsidR="009662F2" w:rsidRPr="009662F2">
        <w:rPr>
          <w:rFonts w:ascii="Times New Roman" w:hAnsi="Times New Roman" w:cs="Times New Roman"/>
          <w:sz w:val="24"/>
          <w:szCs w:val="24"/>
        </w:rPr>
        <w:t xml:space="preserve"> arz ederim.</w:t>
      </w:r>
    </w:p>
    <w:p w14:paraId="0172BEDD" w14:textId="77777777" w:rsidR="009662F2" w:rsidRDefault="009662F2" w:rsidP="002F45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A10E1A7" w14:textId="279C907D" w:rsidR="002F4538" w:rsidRDefault="002F4538" w:rsidP="002F45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96BA206" w14:textId="77777777" w:rsidR="002A541B" w:rsidRDefault="002A541B" w:rsidP="002F45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7364"/>
      </w:tblGrid>
      <w:tr w:rsidR="002A541B" w14:paraId="4D3FE48C" w14:textId="77777777" w:rsidTr="002A541B">
        <w:tc>
          <w:tcPr>
            <w:tcW w:w="2830" w:type="dxa"/>
          </w:tcPr>
          <w:p w14:paraId="03DBA5FD" w14:textId="2C951311" w:rsidR="002A541B" w:rsidRPr="00D4675E" w:rsidRDefault="00E22195" w:rsidP="002A54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D4675E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Adı Soyadı</w:t>
            </w:r>
          </w:p>
        </w:tc>
        <w:tc>
          <w:tcPr>
            <w:tcW w:w="7364" w:type="dxa"/>
          </w:tcPr>
          <w:p w14:paraId="1C7B9CED" w14:textId="77777777" w:rsidR="002A541B" w:rsidRDefault="002A541B" w:rsidP="002F45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195" w14:paraId="4F6CB8F4" w14:textId="77777777" w:rsidTr="002A541B">
        <w:tc>
          <w:tcPr>
            <w:tcW w:w="2830" w:type="dxa"/>
          </w:tcPr>
          <w:p w14:paraId="63244E32" w14:textId="35B85DF5" w:rsidR="00E22195" w:rsidRPr="00D4675E" w:rsidRDefault="00E22195" w:rsidP="002A54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D4675E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T.C Kimlik No:</w:t>
            </w:r>
          </w:p>
        </w:tc>
        <w:tc>
          <w:tcPr>
            <w:tcW w:w="7364" w:type="dxa"/>
          </w:tcPr>
          <w:p w14:paraId="02D8BA38" w14:textId="77777777" w:rsidR="00E22195" w:rsidRDefault="00E22195" w:rsidP="002F45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41B" w14:paraId="6340981B" w14:textId="77777777" w:rsidTr="002A541B">
        <w:tc>
          <w:tcPr>
            <w:tcW w:w="2830" w:type="dxa"/>
          </w:tcPr>
          <w:p w14:paraId="272FAE65" w14:textId="74B3FD85" w:rsidR="002A541B" w:rsidRPr="00D4675E" w:rsidRDefault="002A541B" w:rsidP="002A54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D4675E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Telefon (Cep):</w:t>
            </w:r>
          </w:p>
        </w:tc>
        <w:tc>
          <w:tcPr>
            <w:tcW w:w="7364" w:type="dxa"/>
          </w:tcPr>
          <w:p w14:paraId="6B4222DE" w14:textId="77777777" w:rsidR="002A541B" w:rsidRDefault="002A541B" w:rsidP="002F45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41B" w14:paraId="2DAADD80" w14:textId="77777777" w:rsidTr="002A541B">
        <w:tc>
          <w:tcPr>
            <w:tcW w:w="2830" w:type="dxa"/>
          </w:tcPr>
          <w:p w14:paraId="40182E95" w14:textId="3811D07A" w:rsidR="002A541B" w:rsidRPr="00D4675E" w:rsidRDefault="002A541B" w:rsidP="002A54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D4675E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Telefon (İş):</w:t>
            </w:r>
          </w:p>
        </w:tc>
        <w:tc>
          <w:tcPr>
            <w:tcW w:w="7364" w:type="dxa"/>
          </w:tcPr>
          <w:p w14:paraId="7ABFDDBF" w14:textId="77777777" w:rsidR="002A541B" w:rsidRDefault="002A541B" w:rsidP="002F45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41B" w14:paraId="49589B0A" w14:textId="77777777" w:rsidTr="002A541B">
        <w:tc>
          <w:tcPr>
            <w:tcW w:w="2830" w:type="dxa"/>
          </w:tcPr>
          <w:p w14:paraId="6120C091" w14:textId="6F56F372" w:rsidR="002A541B" w:rsidRPr="00D4675E" w:rsidRDefault="002A541B" w:rsidP="002A54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D4675E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Adres (İş):</w:t>
            </w:r>
          </w:p>
        </w:tc>
        <w:tc>
          <w:tcPr>
            <w:tcW w:w="7364" w:type="dxa"/>
          </w:tcPr>
          <w:p w14:paraId="40885603" w14:textId="77777777" w:rsidR="002A541B" w:rsidRDefault="002A541B" w:rsidP="002F45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41B" w14:paraId="0271FFE7" w14:textId="77777777" w:rsidTr="002A541B">
        <w:tc>
          <w:tcPr>
            <w:tcW w:w="2830" w:type="dxa"/>
          </w:tcPr>
          <w:p w14:paraId="784926AC" w14:textId="75C65007" w:rsidR="002A541B" w:rsidRPr="00D4675E" w:rsidRDefault="002A541B" w:rsidP="002A54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D4675E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E-posta:</w:t>
            </w:r>
          </w:p>
        </w:tc>
        <w:tc>
          <w:tcPr>
            <w:tcW w:w="7364" w:type="dxa"/>
          </w:tcPr>
          <w:p w14:paraId="295D7C30" w14:textId="77777777" w:rsidR="002A541B" w:rsidRDefault="002A541B" w:rsidP="002F45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41B" w14:paraId="53DCEF49" w14:textId="77777777" w:rsidTr="002A541B">
        <w:tc>
          <w:tcPr>
            <w:tcW w:w="2830" w:type="dxa"/>
          </w:tcPr>
          <w:p w14:paraId="6D840B3A" w14:textId="53F900DF" w:rsidR="002A541B" w:rsidRPr="00D4675E" w:rsidRDefault="002A541B" w:rsidP="002A54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D4675E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IBAN:</w:t>
            </w:r>
          </w:p>
        </w:tc>
        <w:tc>
          <w:tcPr>
            <w:tcW w:w="7364" w:type="dxa"/>
          </w:tcPr>
          <w:p w14:paraId="7DAF9465" w14:textId="77777777" w:rsidR="002A541B" w:rsidRDefault="002A541B" w:rsidP="002F45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41B" w14:paraId="3834E533" w14:textId="77777777" w:rsidTr="002A541B">
        <w:tc>
          <w:tcPr>
            <w:tcW w:w="2830" w:type="dxa"/>
          </w:tcPr>
          <w:p w14:paraId="319C8412" w14:textId="12A34D3F" w:rsidR="002A541B" w:rsidRPr="00D4675E" w:rsidRDefault="002A541B" w:rsidP="002A54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D4675E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Banka Adı:</w:t>
            </w:r>
          </w:p>
        </w:tc>
        <w:tc>
          <w:tcPr>
            <w:tcW w:w="7364" w:type="dxa"/>
          </w:tcPr>
          <w:p w14:paraId="5C8367E0" w14:textId="77777777" w:rsidR="002A541B" w:rsidRDefault="002A541B" w:rsidP="002F45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41B" w14:paraId="60B33DD7" w14:textId="77777777" w:rsidTr="002A541B">
        <w:tc>
          <w:tcPr>
            <w:tcW w:w="2830" w:type="dxa"/>
          </w:tcPr>
          <w:p w14:paraId="6740A253" w14:textId="1DD72263" w:rsidR="002A541B" w:rsidRPr="00D4675E" w:rsidRDefault="002A541B" w:rsidP="002A54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D4675E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Şube Adı:</w:t>
            </w:r>
          </w:p>
        </w:tc>
        <w:tc>
          <w:tcPr>
            <w:tcW w:w="7364" w:type="dxa"/>
          </w:tcPr>
          <w:p w14:paraId="35A0463C" w14:textId="77777777" w:rsidR="002A541B" w:rsidRDefault="002A541B" w:rsidP="002F45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41B" w14:paraId="7A6D5AB1" w14:textId="77777777" w:rsidTr="002A541B">
        <w:tc>
          <w:tcPr>
            <w:tcW w:w="2830" w:type="dxa"/>
          </w:tcPr>
          <w:p w14:paraId="57585D56" w14:textId="614EE1CA" w:rsidR="002A541B" w:rsidRPr="00D4675E" w:rsidRDefault="002A541B" w:rsidP="002A54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D4675E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Bankanın Bulunduğu İl:</w:t>
            </w:r>
          </w:p>
        </w:tc>
        <w:tc>
          <w:tcPr>
            <w:tcW w:w="7364" w:type="dxa"/>
          </w:tcPr>
          <w:p w14:paraId="74018C39" w14:textId="77777777" w:rsidR="002A541B" w:rsidRDefault="002A541B" w:rsidP="002F45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41B" w14:paraId="572D14F8" w14:textId="77777777" w:rsidTr="002A541B">
        <w:tc>
          <w:tcPr>
            <w:tcW w:w="2830" w:type="dxa"/>
          </w:tcPr>
          <w:p w14:paraId="503D3F65" w14:textId="2A38FA92" w:rsidR="002A541B" w:rsidRPr="00D4675E" w:rsidRDefault="002A541B" w:rsidP="002A54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D4675E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Ek Gösterge:</w:t>
            </w:r>
          </w:p>
        </w:tc>
        <w:tc>
          <w:tcPr>
            <w:tcW w:w="7364" w:type="dxa"/>
          </w:tcPr>
          <w:p w14:paraId="58B5F2B6" w14:textId="77777777" w:rsidR="002A541B" w:rsidRDefault="002A541B" w:rsidP="002F45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74F63BE" w14:textId="6E093E67" w:rsidR="00187478" w:rsidRDefault="00187478" w:rsidP="002A541B">
      <w:pPr>
        <w:tabs>
          <w:tab w:val="left" w:pos="0"/>
          <w:tab w:val="left" w:pos="2535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573447FE" w14:textId="77777777" w:rsidR="00D4675E" w:rsidRDefault="00D4675E" w:rsidP="002A541B">
      <w:pPr>
        <w:tabs>
          <w:tab w:val="left" w:pos="0"/>
          <w:tab w:val="left" w:pos="2535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62255178" w14:textId="77777777" w:rsidR="00D4675E" w:rsidRPr="00D4675E" w:rsidRDefault="00D4675E" w:rsidP="00D4675E">
      <w:pPr>
        <w:tabs>
          <w:tab w:val="left" w:pos="0"/>
          <w:tab w:val="left" w:pos="2535"/>
        </w:tabs>
        <w:spacing w:after="120"/>
        <w:ind w:firstLine="8931"/>
        <w:jc w:val="center"/>
        <w:rPr>
          <w:rFonts w:ascii="Times New Roman" w:hAnsi="Times New Roman" w:cs="Times New Roman"/>
          <w:sz w:val="24"/>
          <w:szCs w:val="24"/>
        </w:rPr>
      </w:pPr>
      <w:r w:rsidRPr="00D4675E">
        <w:rPr>
          <w:rFonts w:ascii="Times New Roman" w:hAnsi="Times New Roman" w:cs="Times New Roman"/>
          <w:sz w:val="24"/>
          <w:szCs w:val="24"/>
        </w:rPr>
        <w:t>Adı Soyadı*</w:t>
      </w:r>
    </w:p>
    <w:p w14:paraId="4CB348BA" w14:textId="77777777" w:rsidR="00D4675E" w:rsidRPr="00D4675E" w:rsidRDefault="00D4675E" w:rsidP="00D4675E">
      <w:pPr>
        <w:tabs>
          <w:tab w:val="left" w:pos="0"/>
          <w:tab w:val="left" w:pos="2535"/>
        </w:tabs>
        <w:spacing w:after="120"/>
        <w:ind w:firstLine="8931"/>
        <w:jc w:val="center"/>
        <w:rPr>
          <w:rFonts w:ascii="Times New Roman" w:hAnsi="Times New Roman" w:cs="Times New Roman"/>
          <w:sz w:val="24"/>
          <w:szCs w:val="24"/>
        </w:rPr>
      </w:pPr>
      <w:r w:rsidRPr="00D4675E">
        <w:rPr>
          <w:rFonts w:ascii="Times New Roman" w:hAnsi="Times New Roman" w:cs="Times New Roman"/>
          <w:sz w:val="24"/>
          <w:szCs w:val="24"/>
        </w:rPr>
        <w:t>İmza</w:t>
      </w:r>
    </w:p>
    <w:p w14:paraId="14F9E323" w14:textId="77777777" w:rsidR="00D4675E" w:rsidRPr="00D4675E" w:rsidRDefault="00D4675E" w:rsidP="00D4675E">
      <w:pPr>
        <w:tabs>
          <w:tab w:val="left" w:pos="0"/>
          <w:tab w:val="left" w:pos="2535"/>
        </w:tabs>
        <w:spacing w:after="12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4675E">
        <w:rPr>
          <w:rFonts w:ascii="Times New Roman" w:hAnsi="Times New Roman" w:cs="Times New Roman"/>
          <w:b/>
          <w:bCs/>
          <w:sz w:val="24"/>
          <w:szCs w:val="24"/>
          <w:u w:val="single"/>
        </w:rPr>
        <w:t>*Belge e-imzalı iletilecekse bu kısım boş bırakılmalıdır.</w:t>
      </w:r>
    </w:p>
    <w:p w14:paraId="165DF8B7" w14:textId="77777777" w:rsidR="00D4675E" w:rsidRPr="009662F2" w:rsidRDefault="00D4675E" w:rsidP="00D4675E">
      <w:pPr>
        <w:tabs>
          <w:tab w:val="left" w:pos="0"/>
          <w:tab w:val="left" w:pos="2535"/>
        </w:tabs>
        <w:spacing w:after="120"/>
        <w:jc w:val="right"/>
        <w:rPr>
          <w:rFonts w:ascii="Times New Roman" w:hAnsi="Times New Roman" w:cs="Times New Roman"/>
          <w:sz w:val="24"/>
          <w:szCs w:val="24"/>
        </w:rPr>
      </w:pPr>
    </w:p>
    <w:sectPr w:rsidR="00D4675E" w:rsidRPr="009662F2" w:rsidSect="002A541B">
      <w:pgSz w:w="11906" w:h="16838"/>
      <w:pgMar w:top="1418" w:right="851" w:bottom="141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2F2"/>
    <w:rsid w:val="00047C31"/>
    <w:rsid w:val="00104834"/>
    <w:rsid w:val="00187478"/>
    <w:rsid w:val="001F27FF"/>
    <w:rsid w:val="00204F1D"/>
    <w:rsid w:val="00224009"/>
    <w:rsid w:val="002A541B"/>
    <w:rsid w:val="002F4538"/>
    <w:rsid w:val="00592DC6"/>
    <w:rsid w:val="00660490"/>
    <w:rsid w:val="008019A0"/>
    <w:rsid w:val="00840933"/>
    <w:rsid w:val="009662F2"/>
    <w:rsid w:val="00A15F99"/>
    <w:rsid w:val="00A62ECA"/>
    <w:rsid w:val="00A70358"/>
    <w:rsid w:val="00A9761C"/>
    <w:rsid w:val="00AF6548"/>
    <w:rsid w:val="00B1256B"/>
    <w:rsid w:val="00B357CC"/>
    <w:rsid w:val="00B457FE"/>
    <w:rsid w:val="00B965C9"/>
    <w:rsid w:val="00BA248D"/>
    <w:rsid w:val="00C64462"/>
    <w:rsid w:val="00D4675E"/>
    <w:rsid w:val="00E13118"/>
    <w:rsid w:val="00E22195"/>
    <w:rsid w:val="00F37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F475"/>
  <w15:chartTrackingRefBased/>
  <w15:docId w15:val="{2950FFE1-DCDB-4014-AE44-E18436290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9662F2"/>
    <w:rPr>
      <w:color w:val="0563C1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9662F2"/>
    <w:rPr>
      <w:color w:val="808080"/>
      <w:shd w:val="clear" w:color="auto" w:fill="E6E6E6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62E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62ECA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39"/>
    <w:rsid w:val="002A54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96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Banka Bildirim Formu</vt:lpstr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Banka Bildirim Formu</dc:title>
  <dc:subject>Banka Bildirim Formu</dc:subject>
  <dc:creator>TUSEB</dc:creator>
  <cp:keywords>TUSEB</cp:keywords>
  <dc:description/>
  <cp:lastModifiedBy>Onur Celik</cp:lastModifiedBy>
  <cp:revision>7</cp:revision>
  <cp:lastPrinted>2020-12-02T10:33:00Z</cp:lastPrinted>
  <dcterms:created xsi:type="dcterms:W3CDTF">2021-01-12T13:56:00Z</dcterms:created>
  <dcterms:modified xsi:type="dcterms:W3CDTF">2024-12-26T07:47:00Z</dcterms:modified>
</cp:coreProperties>
</file>